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DBCE" w14:textId="13CD09E0" w:rsidR="00463BB6" w:rsidRPr="00463BB6" w:rsidRDefault="00463BB6" w:rsidP="002B0D7A">
      <w:pPr>
        <w:jc w:val="center"/>
        <w:rPr>
          <w:u w:val="single"/>
        </w:rPr>
      </w:pPr>
      <w:r w:rsidRPr="00463BB6">
        <w:rPr>
          <w:u w:val="single"/>
        </w:rPr>
        <w:t>Location Release</w:t>
      </w:r>
    </w:p>
    <w:p w14:paraId="7553C114" w14:textId="77777777" w:rsidR="00463BB6" w:rsidRDefault="00463BB6"/>
    <w:p w14:paraId="41DFE696" w14:textId="392F5E4A" w:rsidR="00463BB6" w:rsidRDefault="00463BB6">
      <w:r>
        <w:t>To Whom it May Concern,</w:t>
      </w:r>
    </w:p>
    <w:p w14:paraId="01340755" w14:textId="77777777" w:rsidR="00463BB6" w:rsidRDefault="00463BB6"/>
    <w:p w14:paraId="4C41F7A6" w14:textId="2C9CDEE8" w:rsidR="00463BB6" w:rsidRDefault="00463BB6">
      <w:pPr>
        <w:rPr>
          <w:rFonts w:ascii="Arial" w:eastAsia="Times New Roman" w:hAnsi="Arial"/>
          <w:sz w:val="22"/>
        </w:rPr>
      </w:pPr>
      <w:r w:rsidRPr="002F1019">
        <w:rPr>
          <w:rFonts w:ascii="Arial" w:eastAsia="Times New Roman" w:hAnsi="Arial"/>
          <w:sz w:val="22"/>
        </w:rPr>
        <w:t xml:space="preserve">I (the undersigned) hereby grant permission to </w:t>
      </w:r>
      <w:r w:rsidR="007C6B1E">
        <w:rPr>
          <w:rFonts w:ascii="Arial" w:eastAsia="Times New Roman" w:hAnsi="Arial"/>
          <w:sz w:val="22"/>
        </w:rPr>
        <w:t>________</w:t>
      </w:r>
      <w:r w:rsidR="00591589">
        <w:rPr>
          <w:rFonts w:ascii="Arial" w:eastAsia="Times New Roman" w:hAnsi="Arial"/>
          <w:sz w:val="22"/>
        </w:rPr>
        <w:t>.</w:t>
      </w:r>
      <w:r>
        <w:rPr>
          <w:rFonts w:ascii="Arial" w:eastAsia="Times New Roman" w:hAnsi="Arial"/>
          <w:sz w:val="22"/>
        </w:rPr>
        <w:t xml:space="preserve"> (Referred to as Production)</w:t>
      </w:r>
      <w:r w:rsidRPr="002F1019">
        <w:rPr>
          <w:rFonts w:ascii="Arial" w:eastAsia="Times New Roman" w:hAnsi="Arial"/>
          <w:sz w:val="22"/>
        </w:rPr>
        <w:t xml:space="preserve"> to use the property and the adjacent area located at </w:t>
      </w:r>
      <w:r w:rsidR="00623D32" w:rsidRPr="00623D32">
        <w:rPr>
          <w:rFonts w:ascii="Arial" w:eastAsia="Times New Roman" w:hAnsi="Arial"/>
          <w:sz w:val="22"/>
        </w:rPr>
        <w:t>____</w:t>
      </w:r>
      <w:r w:rsidR="007C6B1E">
        <w:rPr>
          <w:rFonts w:ascii="Arial" w:eastAsia="Times New Roman" w:hAnsi="Arial"/>
          <w:sz w:val="22"/>
        </w:rPr>
        <w:t>_____</w:t>
      </w:r>
      <w:r w:rsidR="00623D32">
        <w:rPr>
          <w:rFonts w:ascii="Arial" w:eastAsia="Times New Roman" w:hAnsi="Arial"/>
          <w:sz w:val="22"/>
        </w:rPr>
        <w:t>___</w:t>
      </w:r>
      <w:proofErr w:type="gramStart"/>
      <w:r w:rsidR="00623D32">
        <w:rPr>
          <w:rFonts w:ascii="Arial" w:eastAsia="Times New Roman" w:hAnsi="Arial"/>
          <w:sz w:val="22"/>
        </w:rPr>
        <w:t>_(</w:t>
      </w:r>
      <w:proofErr w:type="gramEnd"/>
      <w:r>
        <w:rPr>
          <w:rFonts w:ascii="Arial" w:eastAsia="Times New Roman" w:hAnsi="Arial"/>
          <w:sz w:val="22"/>
        </w:rPr>
        <w:t>Referred to as location)</w:t>
      </w:r>
      <w:r w:rsidR="00C1340A" w:rsidRPr="002F1019">
        <w:rPr>
          <w:rFonts w:ascii="Arial" w:eastAsia="Times New Roman" w:hAnsi="Arial"/>
          <w:sz w:val="22"/>
        </w:rPr>
        <w:t xml:space="preserve"> </w:t>
      </w:r>
      <w:r w:rsidRPr="002F1019">
        <w:rPr>
          <w:rFonts w:ascii="Arial" w:eastAsia="Times New Roman" w:hAnsi="Arial"/>
          <w:sz w:val="22"/>
        </w:rPr>
        <w:t>____ for the purpose of photographing and recording scenes (interior and/or exterior) for the independent picture tentatively entitled “_______________”. Said permission shall include the right to bring personnel and equipment (including props and temporary sets) onto said property, and to remove the same there from after completion of work.</w:t>
      </w:r>
    </w:p>
    <w:p w14:paraId="1F873CD7" w14:textId="77777777" w:rsidR="00463BB6" w:rsidRDefault="00463BB6">
      <w:pPr>
        <w:rPr>
          <w:rFonts w:ascii="Arial" w:eastAsia="Times New Roman" w:hAnsi="Arial"/>
          <w:sz w:val="22"/>
        </w:rPr>
      </w:pPr>
    </w:p>
    <w:p w14:paraId="02B69675" w14:textId="17C6E18B" w:rsidR="00463BB6" w:rsidRDefault="00463BB6">
      <w:pPr>
        <w:rPr>
          <w:rFonts w:ascii="Arial" w:eastAsia="Times New Roman" w:hAnsi="Arial"/>
          <w:sz w:val="22"/>
        </w:rPr>
      </w:pPr>
      <w:r>
        <w:t xml:space="preserve">I </w:t>
      </w:r>
      <w:r w:rsidRPr="002F1019">
        <w:rPr>
          <w:rFonts w:ascii="Arial" w:eastAsia="Times New Roman" w:hAnsi="Arial"/>
          <w:sz w:val="22"/>
        </w:rPr>
        <w:t xml:space="preserve">acknowledge that </w:t>
      </w:r>
      <w:r>
        <w:rPr>
          <w:rFonts w:ascii="Arial" w:eastAsia="Times New Roman" w:hAnsi="Arial"/>
          <w:sz w:val="22"/>
        </w:rPr>
        <w:t xml:space="preserve">this production </w:t>
      </w:r>
      <w:r w:rsidRPr="002F1019">
        <w:rPr>
          <w:rFonts w:ascii="Arial" w:eastAsia="Times New Roman" w:hAnsi="Arial"/>
          <w:sz w:val="22"/>
        </w:rPr>
        <w:t xml:space="preserve">has notified </w:t>
      </w:r>
      <w:r>
        <w:rPr>
          <w:rFonts w:ascii="Arial" w:eastAsia="Times New Roman" w:hAnsi="Arial"/>
          <w:sz w:val="22"/>
        </w:rPr>
        <w:t xml:space="preserve">the location </w:t>
      </w:r>
      <w:r w:rsidRPr="002F1019">
        <w:rPr>
          <w:rFonts w:ascii="Arial" w:eastAsia="Times New Roman" w:hAnsi="Arial"/>
          <w:sz w:val="22"/>
        </w:rPr>
        <w:t xml:space="preserve">of the scenes which are to be photographed on or around the property and are hereby entitled to incorporate all films, photographs, and records, whether audio or audio-visual, made in or about the property within the picture. </w:t>
      </w:r>
      <w:r>
        <w:rPr>
          <w:rFonts w:ascii="Arial" w:eastAsia="Times New Roman" w:hAnsi="Arial"/>
          <w:sz w:val="22"/>
        </w:rPr>
        <w:t>Production</w:t>
      </w:r>
      <w:r w:rsidRPr="002F1019">
        <w:rPr>
          <w:rFonts w:ascii="Arial" w:eastAsia="Times New Roman" w:hAnsi="Arial"/>
          <w:sz w:val="22"/>
        </w:rPr>
        <w:t xml:space="preserve"> hereby agrees not to make any structural or decorated alterations to the property without prior consent</w:t>
      </w:r>
      <w:r>
        <w:rPr>
          <w:rFonts w:ascii="Arial" w:eastAsia="Times New Roman" w:hAnsi="Arial"/>
          <w:sz w:val="22"/>
        </w:rPr>
        <w:t>.</w:t>
      </w:r>
    </w:p>
    <w:p w14:paraId="4E91176C" w14:textId="77777777" w:rsidR="00463BB6" w:rsidRDefault="00463BB6">
      <w:pPr>
        <w:rPr>
          <w:rFonts w:ascii="Arial" w:eastAsia="Times New Roman" w:hAnsi="Arial"/>
          <w:sz w:val="22"/>
        </w:rPr>
      </w:pPr>
    </w:p>
    <w:p w14:paraId="3B33FA70" w14:textId="0EB5A0FB" w:rsidR="00463BB6" w:rsidRDefault="00463BB6">
      <w:r>
        <w:t>The above permission is granted for the period: _________________</w:t>
      </w:r>
      <w:r w:rsidR="00591589">
        <w:t xml:space="preserve"> from </w:t>
      </w:r>
      <w:r w:rsidR="007C6B1E">
        <w:t>____</w:t>
      </w:r>
      <w:r w:rsidR="00591589">
        <w:t>am</w:t>
      </w:r>
      <w:r w:rsidR="007C6B1E">
        <w:t>/pm</w:t>
      </w:r>
      <w:r w:rsidR="00591589">
        <w:t xml:space="preserve"> until </w:t>
      </w:r>
      <w:r w:rsidR="007C6B1E">
        <w:t>______am/pm</w:t>
      </w:r>
      <w:r w:rsidR="00591589">
        <w:t>.</w:t>
      </w:r>
    </w:p>
    <w:p w14:paraId="728287CF" w14:textId="77777777" w:rsidR="00463BB6" w:rsidRDefault="00463BB6"/>
    <w:p w14:paraId="7DDA60F5" w14:textId="7D0A82AA" w:rsidR="00463BB6" w:rsidRDefault="00463BB6">
      <w:pPr>
        <w:rPr>
          <w:rFonts w:ascii="Arial" w:eastAsia="Times New Roman" w:hAnsi="Arial"/>
          <w:sz w:val="22"/>
        </w:rPr>
      </w:pPr>
      <w:r>
        <w:t>P</w:t>
      </w:r>
      <w:r>
        <w:rPr>
          <w:rFonts w:ascii="Arial" w:eastAsia="Times New Roman" w:hAnsi="Arial"/>
          <w:sz w:val="22"/>
        </w:rPr>
        <w:t>roduction</w:t>
      </w:r>
      <w:r w:rsidRPr="002F1019">
        <w:rPr>
          <w:rFonts w:ascii="Arial" w:eastAsia="Times New Roman" w:hAnsi="Arial"/>
          <w:sz w:val="22"/>
        </w:rPr>
        <w:t xml:space="preserve"> hereby agreed to hold the undersigned harmless of and from </w:t>
      </w:r>
      <w:proofErr w:type="gramStart"/>
      <w:r w:rsidRPr="002F1019">
        <w:rPr>
          <w:rFonts w:ascii="Arial" w:eastAsia="Times New Roman" w:hAnsi="Arial"/>
          <w:sz w:val="22"/>
        </w:rPr>
        <w:t>any and all</w:t>
      </w:r>
      <w:proofErr w:type="gramEnd"/>
      <w:r w:rsidRPr="002F1019">
        <w:rPr>
          <w:rFonts w:ascii="Arial" w:eastAsia="Times New Roman" w:hAnsi="Arial"/>
          <w:sz w:val="22"/>
        </w:rPr>
        <w:t xml:space="preserve"> liability and loss which the undersigned may suffer, or incur by reason of any accidents, on or about the above-mentioned premises, ordinary wear and tear of premises in accordance with this agreement excepted</w:t>
      </w:r>
      <w:r>
        <w:rPr>
          <w:rFonts w:ascii="Arial" w:eastAsia="Times New Roman" w:hAnsi="Arial"/>
          <w:sz w:val="22"/>
        </w:rPr>
        <w:t>.</w:t>
      </w:r>
      <w:r w:rsidR="00A17852">
        <w:rPr>
          <w:rFonts w:ascii="Arial" w:eastAsia="Times New Roman" w:hAnsi="Arial"/>
          <w:sz w:val="22"/>
        </w:rPr>
        <w:t xml:space="preserve"> Including use of provided facilities and equipment.</w:t>
      </w:r>
    </w:p>
    <w:p w14:paraId="25C88E78" w14:textId="77777777" w:rsidR="00463BB6" w:rsidRDefault="00463BB6">
      <w:pPr>
        <w:rPr>
          <w:rFonts w:ascii="Arial" w:eastAsia="Times New Roman" w:hAnsi="Arial"/>
          <w:sz w:val="22"/>
        </w:rPr>
      </w:pPr>
    </w:p>
    <w:p w14:paraId="32653F3A" w14:textId="4F3F59EA" w:rsidR="00463BB6" w:rsidRDefault="00463BB6">
      <w:pP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 xml:space="preserve">The </w:t>
      </w:r>
      <w:r w:rsidRPr="002F1019">
        <w:rPr>
          <w:rFonts w:ascii="Arial" w:eastAsia="Times New Roman" w:hAnsi="Arial"/>
          <w:sz w:val="22"/>
        </w:rPr>
        <w:t xml:space="preserve">undersigned does hereby warrant and represent that the undersigned has full right and authority to enter into this agreement concerning the above-described premises, and that the consent or permission of no other person, firm, or corporation is necessary </w:t>
      </w:r>
      <w:proofErr w:type="gramStart"/>
      <w:r w:rsidRPr="002F1019">
        <w:rPr>
          <w:rFonts w:ascii="Arial" w:eastAsia="Times New Roman" w:hAnsi="Arial"/>
          <w:sz w:val="22"/>
        </w:rPr>
        <w:t>in order to</w:t>
      </w:r>
      <w:proofErr w:type="gramEnd"/>
      <w:r w:rsidRPr="002F1019">
        <w:rPr>
          <w:rFonts w:ascii="Arial" w:eastAsia="Times New Roman" w:hAnsi="Arial"/>
          <w:sz w:val="22"/>
        </w:rPr>
        <w:t xml:space="preserve"> enable </w:t>
      </w:r>
      <w:r>
        <w:rPr>
          <w:rFonts w:ascii="Arial" w:eastAsia="Times New Roman" w:hAnsi="Arial"/>
          <w:sz w:val="22"/>
        </w:rPr>
        <w:t>this production</w:t>
      </w:r>
      <w:r w:rsidRPr="002F1019">
        <w:rPr>
          <w:rFonts w:ascii="Arial" w:eastAsia="Times New Roman" w:hAnsi="Arial"/>
          <w:sz w:val="22"/>
        </w:rPr>
        <w:t xml:space="preserve"> to enjoy the full rights to the use of said premises</w:t>
      </w:r>
      <w:r w:rsidR="00591589">
        <w:rPr>
          <w:rFonts w:ascii="Arial" w:eastAsia="Times New Roman" w:hAnsi="Arial"/>
          <w:sz w:val="22"/>
        </w:rPr>
        <w:t>.</w:t>
      </w:r>
    </w:p>
    <w:p w14:paraId="7CE5B7F3" w14:textId="77777777" w:rsidR="00591589" w:rsidRDefault="00591589">
      <w:pPr>
        <w:rPr>
          <w:rFonts w:ascii="Arial" w:eastAsia="Times New Roman" w:hAnsi="Arial"/>
          <w:sz w:val="22"/>
        </w:rPr>
      </w:pPr>
    </w:p>
    <w:p w14:paraId="018BC55A" w14:textId="179A9D93" w:rsidR="00591589" w:rsidRDefault="00591589">
      <w:pP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For the use of the location as part of this film</w:t>
      </w:r>
      <w:r w:rsidR="007C6B1E">
        <w:rPr>
          <w:rFonts w:ascii="Arial" w:eastAsia="Times New Roman" w:hAnsi="Arial"/>
          <w:sz w:val="22"/>
        </w:rPr>
        <w:t>, production</w:t>
      </w:r>
      <w:r>
        <w:rPr>
          <w:rFonts w:ascii="Arial" w:eastAsia="Times New Roman" w:hAnsi="Arial"/>
          <w:sz w:val="22"/>
        </w:rPr>
        <w:t xml:space="preserve"> agrees to pay a one-off fee of </w:t>
      </w:r>
      <w:r w:rsidR="007C6B1E">
        <w:rPr>
          <w:rFonts w:ascii="Arial" w:eastAsia="Times New Roman" w:hAnsi="Arial"/>
          <w:sz w:val="22"/>
        </w:rPr>
        <w:t>______</w:t>
      </w:r>
      <w:r>
        <w:rPr>
          <w:rFonts w:ascii="Arial" w:eastAsia="Times New Roman" w:hAnsi="Arial"/>
          <w:sz w:val="22"/>
        </w:rPr>
        <w:t>___ plus VAT to be paid within one month of filming completion.</w:t>
      </w:r>
    </w:p>
    <w:p w14:paraId="0EC1E478" w14:textId="77777777" w:rsidR="00463BB6" w:rsidRDefault="00463BB6">
      <w:pPr>
        <w:rPr>
          <w:rFonts w:ascii="Arial" w:eastAsia="Times New Roman" w:hAnsi="Arial"/>
          <w:sz w:val="22"/>
        </w:rPr>
      </w:pPr>
    </w:p>
    <w:p w14:paraId="5D349EE3" w14:textId="77777777" w:rsidR="00463BB6" w:rsidRDefault="00463BB6">
      <w:pPr>
        <w:rPr>
          <w:rFonts w:ascii="Arial" w:eastAsia="Times New Roman" w:hAnsi="Arial"/>
          <w:sz w:val="22"/>
        </w:rPr>
      </w:pPr>
    </w:p>
    <w:p w14:paraId="5BB2775B" w14:textId="62D4F878" w:rsidR="00463BB6" w:rsidRDefault="00463BB6">
      <w:pP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Name:</w:t>
      </w:r>
    </w:p>
    <w:p w14:paraId="65B64790" w14:textId="0A5D8F37" w:rsidR="00463BB6" w:rsidRDefault="00463BB6">
      <w:pP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Address:</w:t>
      </w:r>
    </w:p>
    <w:p w14:paraId="74FE08DF" w14:textId="37E27D9B" w:rsidR="00463BB6" w:rsidRDefault="00463BB6">
      <w:pP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Date:</w:t>
      </w:r>
    </w:p>
    <w:p w14:paraId="2BB612D1" w14:textId="77777777" w:rsidR="00463BB6" w:rsidRDefault="00463BB6">
      <w:pPr>
        <w:rPr>
          <w:rFonts w:ascii="Arial" w:eastAsia="Times New Roman" w:hAnsi="Arial"/>
          <w:sz w:val="22"/>
        </w:rPr>
      </w:pPr>
    </w:p>
    <w:p w14:paraId="2F890368" w14:textId="42FF6AC3" w:rsidR="00463BB6" w:rsidRDefault="00463BB6">
      <w:pP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Signature: ____________________</w:t>
      </w:r>
    </w:p>
    <w:p w14:paraId="581F219D" w14:textId="77777777" w:rsidR="00463BB6" w:rsidRDefault="00463BB6">
      <w:pPr>
        <w:rPr>
          <w:rFonts w:ascii="Arial" w:eastAsia="Times New Roman" w:hAnsi="Arial"/>
          <w:sz w:val="22"/>
        </w:rPr>
      </w:pPr>
    </w:p>
    <w:p w14:paraId="299B3EBA" w14:textId="77777777" w:rsidR="00463BB6" w:rsidRDefault="00463BB6">
      <w:pPr>
        <w:rPr>
          <w:rFonts w:ascii="Arial" w:eastAsia="Times New Roman" w:hAnsi="Arial"/>
          <w:sz w:val="22"/>
        </w:rPr>
      </w:pPr>
    </w:p>
    <w:p w14:paraId="3B07102B" w14:textId="36F55397" w:rsidR="00463BB6" w:rsidRDefault="007C6B1E">
      <w:pP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Production Representative Name:</w:t>
      </w:r>
    </w:p>
    <w:p w14:paraId="6B00D2DF" w14:textId="75BD26B8" w:rsidR="007C6B1E" w:rsidRDefault="007C6B1E">
      <w:pP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Date:</w:t>
      </w:r>
    </w:p>
    <w:p w14:paraId="4F3E6E66" w14:textId="77777777" w:rsidR="00463BB6" w:rsidRDefault="00463BB6">
      <w:pPr>
        <w:rPr>
          <w:rFonts w:ascii="Arial" w:eastAsia="Times New Roman" w:hAnsi="Arial"/>
          <w:sz w:val="22"/>
        </w:rPr>
      </w:pPr>
    </w:p>
    <w:p w14:paraId="065CB073" w14:textId="4617D5E6" w:rsidR="00463BB6" w:rsidRPr="007C6B1E" w:rsidRDefault="00463BB6">
      <w:pP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Signature: ____________________</w:t>
      </w:r>
    </w:p>
    <w:sectPr w:rsidR="00463BB6" w:rsidRPr="007C6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B6"/>
    <w:rsid w:val="00047969"/>
    <w:rsid w:val="00123114"/>
    <w:rsid w:val="001D1335"/>
    <w:rsid w:val="002B0D7A"/>
    <w:rsid w:val="00463BB6"/>
    <w:rsid w:val="00591589"/>
    <w:rsid w:val="006236D7"/>
    <w:rsid w:val="00623D32"/>
    <w:rsid w:val="00637B17"/>
    <w:rsid w:val="006A27AF"/>
    <w:rsid w:val="006B54A4"/>
    <w:rsid w:val="007C6B1E"/>
    <w:rsid w:val="009E7202"/>
    <w:rsid w:val="00A17852"/>
    <w:rsid w:val="00AD3A75"/>
    <w:rsid w:val="00B95F3F"/>
    <w:rsid w:val="00C1340A"/>
    <w:rsid w:val="00D8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63072"/>
  <w15:chartTrackingRefBased/>
  <w15:docId w15:val="{8CF17935-B783-CD43-878E-295B22C1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hird</dc:creator>
  <cp:keywords/>
  <dc:description/>
  <cp:lastModifiedBy>joe hird</cp:lastModifiedBy>
  <cp:revision>2</cp:revision>
  <dcterms:created xsi:type="dcterms:W3CDTF">2025-01-02T23:53:00Z</dcterms:created>
  <dcterms:modified xsi:type="dcterms:W3CDTF">2025-01-02T23:53:00Z</dcterms:modified>
</cp:coreProperties>
</file>